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F" w:rsidRDefault="007556B8" w:rsidP="004606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56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1863180"/>
            <wp:effectExtent l="19050" t="0" r="3175" b="0"/>
            <wp:docPr id="2" name="Рисунок 1" descr="C:\Documents and Settings\Admin\Рабочий стол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7" t="5238" r="3408" b="7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4C" w:rsidRPr="009E7E87" w:rsidRDefault="00145780" w:rsidP="009E7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9E7E87" w:rsidRPr="009E7E87" w:rsidRDefault="009E7E87" w:rsidP="009E7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 организации платных услуг </w:t>
      </w:r>
      <w:proofErr w:type="gramStart"/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7E87" w:rsidRDefault="009E7E87" w:rsidP="009E7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бюджетном общеобразовательном </w:t>
      </w:r>
      <w:proofErr w:type="gramStart"/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учреждении</w:t>
      </w:r>
      <w:proofErr w:type="gramEnd"/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45780" w:rsidRPr="009E7E87" w:rsidRDefault="009E7E87" w:rsidP="009E7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«Краснооктябрьская средняя общеобразовательная школа»</w:t>
      </w:r>
      <w:r w:rsidR="00145780"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44C0" w:rsidRPr="000D2D43" w:rsidRDefault="00D744C0" w:rsidP="00C3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Pr="000D2D43" w:rsidRDefault="00145780" w:rsidP="00C342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положение</w:t>
      </w:r>
    </w:p>
    <w:p w:rsidR="0096611A" w:rsidRPr="009E7E87" w:rsidRDefault="002370C9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</w:t>
      </w:r>
      <w:r w:rsidR="003C6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</w:t>
      </w:r>
      <w:r w:rsidRPr="000D2D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Налоговым кодексом РФ, Бюджетным кодексом РФ, Законом РФ от 29.12.2012 года № 273-ФЗ «Об образовании</w:t>
      </w:r>
      <w:r w:rsidR="00B643BB" w:rsidRPr="00B643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643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Российской Федерации</w:t>
      </w:r>
      <w:r w:rsidRPr="000D2D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», </w:t>
      </w:r>
      <w:hyperlink r:id="rId7" w:tgtFrame="_blank" w:history="1">
        <w:r w:rsidRPr="000D2D43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</w:t>
        </w:r>
        <w:r w:rsidRPr="000D2D43">
          <w:rPr>
            <w:rFonts w:ascii="Times New Roman" w:eastAsia="Times New Roman" w:hAnsi="Times New Roman" w:cs="Times New Roman"/>
            <w:sz w:val="24"/>
            <w:szCs w:val="24"/>
          </w:rPr>
          <w:t>РФ от 15.08.2013 №706 "Об утверждении правил оказания платных услуг"</w:t>
        </w:r>
      </w:hyperlink>
      <w:r w:rsidR="009661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9E7E87" w:rsidRDefault="0096611A" w:rsidP="009E7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3C6C4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780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порядок, условия предоставления </w:t>
      </w:r>
      <w:r w:rsidR="00C3424C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образовательных услуг </w:t>
      </w:r>
      <w:r w:rsidR="00145780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распределения доходов, получаемых </w:t>
      </w:r>
      <w:r w:rsidR="00C3424C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данного вида деятельности</w:t>
      </w:r>
      <w:r w:rsidR="00145780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. Платные услуги оказываю</w:t>
      </w:r>
      <w:r w:rsidR="00634DA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gramStart"/>
      <w:r w:rsidR="00634DA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787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proofErr w:type="gramEnd"/>
      <w:r w:rsidR="00787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му3ниципального бюджетного общеобразовательного учреждения «Краснооктябрьская средняя общеобразовательная школа» (далее Школа)</w:t>
      </w:r>
      <w:r w:rsidR="00C3424C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5780" w:rsidRPr="009E7E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04C49" w:rsidRPr="009E7E87" w:rsidRDefault="00104C49" w:rsidP="00C342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E7E87">
        <w:t xml:space="preserve">1.3. </w:t>
      </w:r>
      <w:r w:rsidR="009E7E87" w:rsidRPr="009E7E87">
        <w:t>Школа</w:t>
      </w:r>
      <w:r w:rsidRPr="009E7E87">
        <w:t xml:space="preserve"> предоставляет платные дополнительные образовательные услуги в целях:</w:t>
      </w:r>
    </w:p>
    <w:p w:rsidR="00104C49" w:rsidRPr="009E7E87" w:rsidRDefault="00104C49" w:rsidP="00C342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7E87"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104C49" w:rsidRPr="009E7E87" w:rsidRDefault="00104C49" w:rsidP="00C342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7E87">
        <w:t xml:space="preserve">улучшение качества образовательного процесса в </w:t>
      </w:r>
      <w:r w:rsidR="009E7E87" w:rsidRPr="009E7E87">
        <w:t>Школе</w:t>
      </w:r>
      <w:r w:rsidRPr="009E7E87">
        <w:t>;</w:t>
      </w:r>
    </w:p>
    <w:p w:rsidR="00104C49" w:rsidRPr="009E7E87" w:rsidRDefault="00104C49" w:rsidP="00C342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7E87">
        <w:t xml:space="preserve">привлечения в бюджет </w:t>
      </w:r>
      <w:r w:rsidR="009E7E87" w:rsidRPr="009E7E87">
        <w:t>Школы</w:t>
      </w:r>
      <w:r w:rsidRPr="009E7E87">
        <w:t xml:space="preserve"> дополнительных финансовых средств.</w:t>
      </w:r>
    </w:p>
    <w:p w:rsidR="00104C49" w:rsidRPr="009E7E87" w:rsidRDefault="000D2D43" w:rsidP="00C342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E7E87">
        <w:t>1.4</w:t>
      </w:r>
      <w:r w:rsidR="00104C49" w:rsidRPr="009E7E87">
        <w:t xml:space="preserve">. </w:t>
      </w:r>
      <w:r w:rsidR="009E7E87" w:rsidRPr="009E7E87">
        <w:t>Школа</w:t>
      </w:r>
      <w:r w:rsidR="00104C49" w:rsidRPr="009E7E87">
        <w:t xml:space="preserve"> оказывает платные дополнительные образовательные услуги в соответствии с настоящим Положением при условии:</w:t>
      </w:r>
    </w:p>
    <w:p w:rsidR="00104C49" w:rsidRPr="009E7E87" w:rsidRDefault="00104C49" w:rsidP="00C342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7E87">
        <w:t>наличия лицензии на соответствующий вид деятельности (если лицензия предусмотрена действующим законодательством</w:t>
      </w:r>
      <w:r w:rsidR="00C3424C" w:rsidRPr="009E7E87">
        <w:t xml:space="preserve"> РФ</w:t>
      </w:r>
      <w:r w:rsidRPr="009E7E87">
        <w:t>);</w:t>
      </w:r>
    </w:p>
    <w:p w:rsidR="0096611A" w:rsidRPr="009E7E87" w:rsidRDefault="00104C49" w:rsidP="009E7E8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7E87">
        <w:t xml:space="preserve">если услуги предусмотрены Уставом </w:t>
      </w:r>
      <w:r w:rsidR="009E7E87" w:rsidRPr="009E7E87">
        <w:t>Школы</w:t>
      </w:r>
      <w:r w:rsidRPr="009E7E87">
        <w:t>.</w:t>
      </w:r>
    </w:p>
    <w:p w:rsidR="00145780" w:rsidRPr="009E7E87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1.5</w:t>
      </w:r>
      <w:r w:rsidR="00145780"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3424C" w:rsidRPr="009E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Достоверная информация по платным услугам находится в доступном для ознакомления месте</w:t>
      </w:r>
      <w:r w:rsidR="00634DA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E87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634DA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r w:rsidR="006001C6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C3424C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DA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в сети Интернет</w:t>
      </w:r>
      <w:r w:rsidR="00145780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</w:t>
      </w:r>
      <w:r w:rsidR="00104C49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4DA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ст.54 </w:t>
      </w:r>
      <w:r w:rsidR="00C3424C" w:rsidRPr="009E7E8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Федерального закона РФ от 29.12.2012 года </w:t>
      </w:r>
      <w:r w:rsidR="00634DA3" w:rsidRPr="009E7E8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273-ФЗ «Об образовании»</w:t>
      </w:r>
      <w:r w:rsidR="00145780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5780" w:rsidRPr="009E7E87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организации, место ее положения;</w:t>
      </w:r>
    </w:p>
    <w:p w:rsidR="00145780" w:rsidRPr="009E7E87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государственной регистрации и режиме работы </w:t>
      </w:r>
      <w:r w:rsidR="009E7E87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</w:p>
    <w:p w:rsidR="00145780" w:rsidRPr="009E7E87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Главы </w:t>
      </w:r>
      <w:r w:rsidR="00C3424C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24C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утвержденных тарифах на оказание платных услуг;</w:t>
      </w:r>
    </w:p>
    <w:p w:rsidR="00145780" w:rsidRPr="009E7E87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платных дополнительных образовательных услугах;</w:t>
      </w:r>
    </w:p>
    <w:p w:rsidR="00145780" w:rsidRPr="009E7E87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Лицензия на оказание образовательных и дополнительных услуг;</w:t>
      </w:r>
    </w:p>
    <w:p w:rsidR="0096611A" w:rsidRPr="009E7E87" w:rsidRDefault="00145780" w:rsidP="009E7E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Другая информация, предусмотренная </w:t>
      </w:r>
      <w:r w:rsidR="00985B49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="003C6C43"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07.02.1992г. №2300-1</w:t>
      </w:r>
      <w:r w:rsidRPr="009E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защите прав потребителей».</w:t>
      </w:r>
    </w:p>
    <w:p w:rsidR="0096611A" w:rsidRPr="007173E4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1.6</w:t>
      </w:r>
      <w:r w:rsidR="00145780"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C6C43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оказания платных услуг ведется бухгалтерский, статистический и налоговый учет, составляется и предоставляется отчетность по установленным формам и с</w:t>
      </w:r>
      <w:r w:rsidR="0096611A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рокам.</w:t>
      </w:r>
    </w:p>
    <w:p w:rsidR="00145780" w:rsidRPr="007173E4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1.7</w:t>
      </w:r>
      <w:r w:rsidR="00145780"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C6C43"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от оказания платных услуг денежные средства зачисляются на счет </w:t>
      </w:r>
      <w:r w:rsidR="007173E4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учету средств от предпринимательской и иной приносящий доход деятельности.</w:t>
      </w:r>
    </w:p>
    <w:p w:rsidR="00145780" w:rsidRPr="007173E4" w:rsidRDefault="00145780" w:rsidP="002654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Порядок предоставления платных услуг</w:t>
      </w:r>
    </w:p>
    <w:p w:rsidR="0096611A" w:rsidRPr="007173E4" w:rsidRDefault="002370C9" w:rsidP="0026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E4">
        <w:rPr>
          <w:rFonts w:ascii="Times New Roman" w:hAnsi="Times New Roman" w:cs="Times New Roman"/>
          <w:sz w:val="24"/>
          <w:szCs w:val="24"/>
        </w:rPr>
        <w:t>2.1.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</w:t>
      </w:r>
      <w:r w:rsidR="007173E4" w:rsidRPr="007173E4">
        <w:rPr>
          <w:rFonts w:ascii="Times New Roman" w:hAnsi="Times New Roman" w:cs="Times New Roman"/>
          <w:sz w:val="24"/>
          <w:szCs w:val="24"/>
        </w:rPr>
        <w:t>й федерального бюджета, бюджета</w:t>
      </w:r>
      <w:r w:rsidRPr="007173E4">
        <w:rPr>
          <w:rFonts w:ascii="Times New Roman" w:hAnsi="Times New Roman" w:cs="Times New Roman"/>
          <w:sz w:val="24"/>
          <w:szCs w:val="24"/>
        </w:rPr>
        <w:t xml:space="preserve"> </w:t>
      </w:r>
      <w:r w:rsidR="007173E4" w:rsidRPr="007173E4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7173E4">
        <w:rPr>
          <w:rFonts w:ascii="Times New Roman" w:hAnsi="Times New Roman" w:cs="Times New Roman"/>
          <w:sz w:val="24"/>
          <w:szCs w:val="24"/>
        </w:rPr>
        <w:t>,</w:t>
      </w:r>
      <w:r w:rsidR="007173E4" w:rsidRPr="007173E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Октябрьский район</w:t>
      </w:r>
      <w:r w:rsidRPr="007173E4">
        <w:rPr>
          <w:rFonts w:ascii="Times New Roman" w:hAnsi="Times New Roman" w:cs="Times New Roman"/>
          <w:sz w:val="24"/>
          <w:szCs w:val="24"/>
        </w:rPr>
        <w:t>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96611A" w:rsidRPr="007173E4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E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2370C9" w:rsidRPr="007173E4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96611A" w:rsidRPr="007173E4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E4">
        <w:rPr>
          <w:rFonts w:ascii="Times New Roman" w:hAnsi="Times New Roman" w:cs="Times New Roman"/>
          <w:sz w:val="24"/>
          <w:szCs w:val="24"/>
        </w:rPr>
        <w:t xml:space="preserve">2.3. </w:t>
      </w:r>
      <w:r w:rsidR="002370C9" w:rsidRPr="007173E4">
        <w:rPr>
          <w:rFonts w:ascii="Times New Roman" w:hAnsi="Times New Roman" w:cs="Times New Roman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7173E4" w:rsidRPr="007173E4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2370C9" w:rsidRPr="007173E4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96611A" w:rsidRPr="007173E4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E4">
        <w:rPr>
          <w:rFonts w:ascii="Times New Roman" w:hAnsi="Times New Roman" w:cs="Times New Roman"/>
          <w:sz w:val="24"/>
          <w:szCs w:val="24"/>
        </w:rPr>
        <w:t xml:space="preserve">2.4. </w:t>
      </w:r>
      <w:r w:rsidR="007173E4" w:rsidRPr="007173E4">
        <w:rPr>
          <w:rFonts w:ascii="Times New Roman" w:hAnsi="Times New Roman" w:cs="Times New Roman"/>
          <w:sz w:val="24"/>
          <w:szCs w:val="24"/>
        </w:rPr>
        <w:t>Школа</w:t>
      </w:r>
      <w:r w:rsidR="003C6C43" w:rsidRPr="007173E4">
        <w:rPr>
          <w:rFonts w:ascii="Times New Roman" w:hAnsi="Times New Roman" w:cs="Times New Roman"/>
          <w:sz w:val="24"/>
          <w:szCs w:val="24"/>
        </w:rPr>
        <w:t xml:space="preserve"> </w:t>
      </w:r>
      <w:r w:rsidR="002370C9" w:rsidRPr="007173E4">
        <w:rPr>
          <w:rFonts w:ascii="Times New Roman" w:hAnsi="Times New Roman" w:cs="Times New Roman"/>
          <w:sz w:val="24"/>
          <w:szCs w:val="24"/>
        </w:rPr>
        <w:t>обязан</w:t>
      </w:r>
      <w:r w:rsidR="006001C6" w:rsidRPr="007173E4">
        <w:rPr>
          <w:rFonts w:ascii="Times New Roman" w:hAnsi="Times New Roman" w:cs="Times New Roman"/>
          <w:sz w:val="24"/>
          <w:szCs w:val="24"/>
        </w:rPr>
        <w:t>а</w:t>
      </w:r>
      <w:r w:rsidR="002370C9" w:rsidRPr="007173E4">
        <w:rPr>
          <w:rFonts w:ascii="Times New Roman" w:hAnsi="Times New Roman" w:cs="Times New Roman"/>
          <w:sz w:val="24"/>
          <w:szCs w:val="24"/>
        </w:rPr>
        <w:t xml:space="preserve">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96611A" w:rsidRPr="007173E4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E4">
        <w:rPr>
          <w:rFonts w:ascii="Times New Roman" w:hAnsi="Times New Roman" w:cs="Times New Roman"/>
          <w:sz w:val="24"/>
          <w:szCs w:val="24"/>
        </w:rPr>
        <w:t xml:space="preserve">2.5. </w:t>
      </w:r>
      <w:r w:rsidR="007173E4" w:rsidRPr="007173E4">
        <w:rPr>
          <w:rFonts w:ascii="Times New Roman" w:hAnsi="Times New Roman" w:cs="Times New Roman"/>
          <w:sz w:val="24"/>
          <w:szCs w:val="24"/>
        </w:rPr>
        <w:t>Школа</w:t>
      </w:r>
      <w:r w:rsidR="003C6C43" w:rsidRPr="007173E4">
        <w:rPr>
          <w:rFonts w:ascii="Times New Roman" w:hAnsi="Times New Roman" w:cs="Times New Roman"/>
          <w:sz w:val="24"/>
          <w:szCs w:val="24"/>
        </w:rPr>
        <w:t xml:space="preserve"> </w:t>
      </w:r>
      <w:r w:rsidR="002370C9" w:rsidRPr="007173E4">
        <w:rPr>
          <w:rFonts w:ascii="Times New Roman" w:hAnsi="Times New Roman" w:cs="Times New Roman"/>
          <w:sz w:val="24"/>
          <w:szCs w:val="24"/>
        </w:rPr>
        <w:t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96611A" w:rsidRPr="007173E4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E4">
        <w:rPr>
          <w:rFonts w:ascii="Times New Roman" w:hAnsi="Times New Roman" w:cs="Times New Roman"/>
          <w:sz w:val="24"/>
          <w:szCs w:val="24"/>
        </w:rPr>
        <w:t xml:space="preserve">2.6. </w:t>
      </w:r>
      <w:r w:rsidR="002370C9" w:rsidRPr="007173E4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40FCD" w:rsidRPr="007173E4" w:rsidRDefault="009B7382" w:rsidP="00717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</w:t>
      </w:r>
      <w:r w:rsidR="00145780" w:rsidRPr="00717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2E7A" w:rsidRPr="00717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 w:rsidR="00C069A9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предоставляются на основании дого</w:t>
      </w:r>
      <w:r w:rsidR="0096611A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воров, </w:t>
      </w:r>
      <w:r w:rsidR="00C069A9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оформленных в простой письменной форме</w:t>
      </w:r>
      <w:r w:rsidR="00E82E7A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заключенных между </w:t>
      </w:r>
      <w:r w:rsid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="00E82E7A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заказчиком.</w:t>
      </w:r>
    </w:p>
    <w:p w:rsidR="00145780" w:rsidRPr="00487AFB" w:rsidRDefault="009B7382" w:rsidP="00C342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487AFB">
        <w:rPr>
          <w:bCs/>
          <w:color w:val="000000"/>
        </w:rPr>
        <w:t>2.8</w:t>
      </w:r>
      <w:r w:rsidR="00145780" w:rsidRPr="00487AFB">
        <w:rPr>
          <w:b/>
          <w:bCs/>
          <w:color w:val="000000"/>
        </w:rPr>
        <w:t>.</w:t>
      </w:r>
      <w:r w:rsidR="00B40FCD" w:rsidRPr="00487AFB">
        <w:rPr>
          <w:color w:val="000000"/>
        </w:rPr>
        <w:t xml:space="preserve"> </w:t>
      </w:r>
      <w:r w:rsidR="00145780" w:rsidRPr="00487AFB">
        <w:rPr>
          <w:color w:val="000000"/>
        </w:rPr>
        <w:t xml:space="preserve">Платные образовательные услуги оказываются в соответствии с Уставом </w:t>
      </w:r>
      <w:r w:rsidR="002654F4" w:rsidRPr="00487AFB">
        <w:rPr>
          <w:color w:val="000000"/>
        </w:rPr>
        <w:t>Школы</w:t>
      </w:r>
      <w:r w:rsidR="00145780" w:rsidRPr="00487AFB">
        <w:rPr>
          <w:color w:val="000000"/>
        </w:rPr>
        <w:t xml:space="preserve"> и включают в себя:</w:t>
      </w:r>
    </w:p>
    <w:p w:rsidR="00104C49" w:rsidRPr="00943333" w:rsidRDefault="00487AFB" w:rsidP="00C342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43333">
        <w:rPr>
          <w:color w:val="000000"/>
        </w:rPr>
        <w:t>Консультации для подготовки к ЕГЭ</w:t>
      </w:r>
    </w:p>
    <w:p w:rsidR="00487AFB" w:rsidRPr="00943333" w:rsidRDefault="00943333" w:rsidP="00C342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43333">
        <w:rPr>
          <w:color w:val="000000"/>
        </w:rPr>
        <w:t>Подготовка по отдельным предметам</w:t>
      </w:r>
    </w:p>
    <w:p w:rsidR="0096611A" w:rsidRPr="00943333" w:rsidRDefault="00943333" w:rsidP="009433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43333">
        <w:rPr>
          <w:color w:val="000000"/>
        </w:rPr>
        <w:t>Дополнительная подготовка к экзаменам</w:t>
      </w:r>
    </w:p>
    <w:p w:rsidR="00145780" w:rsidRPr="002654F4" w:rsidRDefault="009B7382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0D2D43"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145780" w:rsidRPr="0026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131C7" w:rsidRPr="0026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образовательные услуги вводятся и планируются на каждый учебный год в соответствии с запросом </w:t>
      </w:r>
      <w:r w:rsidR="002654F4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654F4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их родителей, а также кадровым обеспечением.</w:t>
      </w:r>
    </w:p>
    <w:p w:rsidR="0096611A" w:rsidRPr="009E7E87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96611A" w:rsidRPr="002654F4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</w:t>
      </w:r>
      <w:r w:rsidR="00145780" w:rsidRPr="0026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131C7" w:rsidRPr="0026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дополнительных платных образовательных услуг – расширение образовательной сферы, всестороннее удовлетворение образовательных потребностей граждан, углубление программ по предметам для осуществления </w:t>
      </w:r>
      <w:proofErr w:type="spellStart"/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довузовской</w:t>
      </w:r>
      <w:proofErr w:type="spellEnd"/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учащихся в старших классах.</w:t>
      </w:r>
    </w:p>
    <w:p w:rsidR="0096611A" w:rsidRPr="002654F4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2.11</w:t>
      </w:r>
      <w:r w:rsidR="00145780"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131C7"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в свободное от учебной деятельности время, по специально составленному расписанию, утвержденному </w:t>
      </w:r>
      <w:r w:rsidR="003131C7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2654F4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2654F4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</w:t>
      </w:r>
      <w:r w:rsidR="00145780"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131C7"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руководство проведением дополнительных платных занятий осуществляет </w:t>
      </w:r>
      <w:r w:rsidR="002654F4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УВР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4F4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2E7A" w:rsidRPr="002654F4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2.13</w:t>
      </w:r>
      <w:r w:rsidR="00145780"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131C7" w:rsidRPr="002654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proofErr w:type="gramEnd"/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посещения </w:t>
      </w:r>
      <w:r w:rsidR="003131C7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является заявление </w:t>
      </w:r>
      <w:r w:rsidR="00696F6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подписанны</w:t>
      </w:r>
      <w:r w:rsidR="003131C7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 договор об </w:t>
      </w:r>
      <w:r w:rsidR="00696F6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 платных образовательных услуг</w:t>
      </w:r>
      <w:r w:rsidR="00145780" w:rsidRPr="002654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1C2B42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2.14</w:t>
      </w:r>
      <w:r w:rsidR="0014578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6F6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по вариативным государственным программам по предметам, согласно программно-методическому обеспечению, утвержденному </w:t>
      </w:r>
      <w:r w:rsidR="00696F6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2654F4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программам, разработанным </w:t>
      </w:r>
      <w:r w:rsidR="00696F6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утвержденными </w:t>
      </w:r>
      <w:r w:rsidR="001C2B42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методическим объединением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Указанные программы не выполня</w:t>
      </w:r>
      <w:r w:rsidR="00696F6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рамках основной образовательной деятельности.</w:t>
      </w:r>
    </w:p>
    <w:p w:rsidR="0096611A" w:rsidRPr="001C2B42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696F6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14578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6F6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оказанию </w:t>
      </w:r>
      <w:r w:rsidR="00696F6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услуг, в том числе к содержанию образовательных программ, специальных курсов, определяется по соглашению </w:t>
      </w:r>
      <w:proofErr w:type="gramStart"/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proofErr w:type="gramEnd"/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быть выше, чем это предусмотрено государственными стандартами.</w:t>
      </w:r>
    </w:p>
    <w:p w:rsidR="00145780" w:rsidRPr="001C2B42" w:rsidRDefault="001A31C9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696F6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14578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6F6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2B42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F10817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578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при наличии свидетельства о государственной аккредитации, лицензии на право осуществления образовательной деятельности, и в соответствии с государственными образовательными стандартами.</w:t>
      </w:r>
    </w:p>
    <w:p w:rsidR="009B7382" w:rsidRPr="001C2B42" w:rsidRDefault="00145780" w:rsidP="00C3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9B7382" w:rsidRPr="001C2B42">
        <w:rPr>
          <w:rFonts w:ascii="Times New Roman" w:hAnsi="Times New Roman" w:cs="Times New Roman"/>
          <w:b/>
          <w:sz w:val="24"/>
          <w:szCs w:val="24"/>
        </w:rPr>
        <w:t>Информация о платных образовательных услугах, порядок заключения договоров</w:t>
      </w:r>
    </w:p>
    <w:p w:rsidR="0096611A" w:rsidRPr="001C2B42" w:rsidRDefault="0014578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="00696F60" w:rsidRPr="001C2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2B42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F10817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заключить договор и при наличии возможности оказать запрашиваемую </w:t>
      </w:r>
      <w:r w:rsidR="00696F6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  <w:r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11A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услугу. </w:t>
      </w:r>
      <w:r w:rsidR="001C2B42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96611A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праве оказывать предпочтение одному </w:t>
      </w:r>
      <w:r w:rsidR="00696F60"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1C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6611A" w:rsidRPr="001C2B42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2">
        <w:rPr>
          <w:rFonts w:ascii="Times New Roman" w:hAnsi="Times New Roman" w:cs="Times New Roman"/>
          <w:sz w:val="24"/>
          <w:szCs w:val="24"/>
        </w:rPr>
        <w:t xml:space="preserve">3.2. </w:t>
      </w:r>
      <w:r w:rsidR="001C2B42" w:rsidRPr="001C2B42">
        <w:rPr>
          <w:rFonts w:ascii="Times New Roman" w:hAnsi="Times New Roman" w:cs="Times New Roman"/>
          <w:sz w:val="24"/>
          <w:szCs w:val="24"/>
        </w:rPr>
        <w:t>Школа</w:t>
      </w:r>
      <w:r w:rsidRPr="001C2B4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10817" w:rsidRPr="001C2B42">
        <w:rPr>
          <w:rFonts w:ascii="Times New Roman" w:hAnsi="Times New Roman" w:cs="Times New Roman"/>
          <w:sz w:val="24"/>
          <w:szCs w:val="24"/>
        </w:rPr>
        <w:t>а</w:t>
      </w:r>
      <w:r w:rsidRPr="001C2B42">
        <w:rPr>
          <w:rFonts w:ascii="Times New Roman" w:hAnsi="Times New Roman" w:cs="Times New Roman"/>
          <w:sz w:val="24"/>
          <w:szCs w:val="24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6611A" w:rsidRPr="001C2B42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2">
        <w:rPr>
          <w:rFonts w:ascii="Times New Roman" w:hAnsi="Times New Roman" w:cs="Times New Roman"/>
          <w:sz w:val="24"/>
          <w:szCs w:val="24"/>
        </w:rPr>
        <w:t xml:space="preserve">3.3. </w:t>
      </w:r>
      <w:r w:rsidR="001C2B42" w:rsidRPr="001C2B42">
        <w:rPr>
          <w:rFonts w:ascii="Times New Roman" w:hAnsi="Times New Roman" w:cs="Times New Roman"/>
          <w:sz w:val="24"/>
          <w:szCs w:val="24"/>
        </w:rPr>
        <w:t>Школа</w:t>
      </w:r>
      <w:r w:rsidRPr="001C2B4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10817" w:rsidRPr="001C2B42">
        <w:rPr>
          <w:rFonts w:ascii="Times New Roman" w:hAnsi="Times New Roman" w:cs="Times New Roman"/>
          <w:sz w:val="24"/>
          <w:szCs w:val="24"/>
        </w:rPr>
        <w:t>а</w:t>
      </w:r>
      <w:r w:rsidRPr="001C2B42">
        <w:rPr>
          <w:rFonts w:ascii="Times New Roman" w:hAnsi="Times New Roman" w:cs="Times New Roman"/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96F60" w:rsidRPr="001C2B42">
        <w:rPr>
          <w:rFonts w:ascii="Times New Roman" w:hAnsi="Times New Roman" w:cs="Times New Roman"/>
          <w:sz w:val="24"/>
          <w:szCs w:val="24"/>
        </w:rPr>
        <w:t>Федеральным законом от 07.02.1992г. №2300-1</w:t>
      </w:r>
      <w:r w:rsidRPr="001C2B42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и Федеральным законом </w:t>
      </w:r>
      <w:r w:rsidR="00696F60" w:rsidRPr="001C2B42">
        <w:rPr>
          <w:rFonts w:ascii="Times New Roman" w:hAnsi="Times New Roman" w:cs="Times New Roman"/>
          <w:sz w:val="24"/>
          <w:szCs w:val="24"/>
        </w:rPr>
        <w:t xml:space="preserve">от 29.12.2012г. №273 </w:t>
      </w:r>
      <w:r w:rsidRPr="001C2B42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9B7382" w:rsidRPr="001C2B42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2">
        <w:rPr>
          <w:rFonts w:ascii="Times New Roman" w:hAnsi="Times New Roman" w:cs="Times New Roman"/>
          <w:sz w:val="24"/>
          <w:szCs w:val="24"/>
        </w:rPr>
        <w:t xml:space="preserve">3.4.Информация, предусмотренная пунктами </w:t>
      </w:r>
      <w:r w:rsidR="00E82E7A" w:rsidRPr="001C2B42">
        <w:rPr>
          <w:rFonts w:ascii="Times New Roman" w:hAnsi="Times New Roman" w:cs="Times New Roman"/>
          <w:sz w:val="24"/>
          <w:szCs w:val="24"/>
        </w:rPr>
        <w:t>3.2 и 3.3</w:t>
      </w:r>
      <w:r w:rsidRPr="001C2B4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82E7A" w:rsidRPr="001C2B42">
        <w:rPr>
          <w:rFonts w:ascii="Times New Roman" w:hAnsi="Times New Roman" w:cs="Times New Roman"/>
          <w:sz w:val="24"/>
          <w:szCs w:val="24"/>
        </w:rPr>
        <w:t>его</w:t>
      </w:r>
      <w:r w:rsidRPr="001C2B42">
        <w:rPr>
          <w:rFonts w:ascii="Times New Roman" w:hAnsi="Times New Roman" w:cs="Times New Roman"/>
          <w:sz w:val="24"/>
          <w:szCs w:val="24"/>
        </w:rPr>
        <w:t xml:space="preserve"> </w:t>
      </w:r>
      <w:r w:rsidR="00E82E7A" w:rsidRPr="001C2B42">
        <w:rPr>
          <w:rFonts w:ascii="Times New Roman" w:hAnsi="Times New Roman" w:cs="Times New Roman"/>
          <w:sz w:val="24"/>
          <w:szCs w:val="24"/>
        </w:rPr>
        <w:t>Положения</w:t>
      </w:r>
      <w:r w:rsidRPr="001C2B42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1C2B42" w:rsidRPr="001C2B42">
        <w:rPr>
          <w:rFonts w:ascii="Times New Roman" w:hAnsi="Times New Roman" w:cs="Times New Roman"/>
          <w:sz w:val="24"/>
          <w:szCs w:val="24"/>
        </w:rPr>
        <w:t>Школой</w:t>
      </w:r>
      <w:r w:rsidRPr="001C2B42">
        <w:rPr>
          <w:rFonts w:ascii="Times New Roman" w:hAnsi="Times New Roman" w:cs="Times New Roman"/>
          <w:sz w:val="24"/>
          <w:szCs w:val="24"/>
        </w:rPr>
        <w:t xml:space="preserve"> в месте фактического осуществления образовательной деятельности</w:t>
      </w:r>
      <w:r w:rsidR="001C2B42" w:rsidRPr="001C2B42">
        <w:rPr>
          <w:rFonts w:ascii="Times New Roman" w:hAnsi="Times New Roman" w:cs="Times New Roman"/>
          <w:sz w:val="24"/>
          <w:szCs w:val="24"/>
        </w:rPr>
        <w:t>.</w:t>
      </w:r>
    </w:p>
    <w:p w:rsidR="009B7382" w:rsidRPr="00487AFB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>3.5. Договор заключается в простой письменной форме и содержит следующие сведения: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 xml:space="preserve">а) полное наименование и фирменное наименование (при наличии) </w:t>
      </w:r>
      <w:r w:rsidR="00487AFB" w:rsidRPr="00487AFB">
        <w:rPr>
          <w:rFonts w:ascii="Times New Roman" w:hAnsi="Times New Roman" w:cs="Times New Roman"/>
          <w:sz w:val="24"/>
          <w:szCs w:val="24"/>
        </w:rPr>
        <w:t>Школы, её</w:t>
      </w:r>
      <w:r w:rsidRPr="00487AFB">
        <w:rPr>
          <w:rFonts w:ascii="Times New Roman" w:hAnsi="Times New Roman" w:cs="Times New Roman"/>
          <w:sz w:val="24"/>
          <w:szCs w:val="24"/>
        </w:rPr>
        <w:t xml:space="preserve"> местонахождение;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>б) наименование или фамилия, имя, отчество (при наличии) заказчика, телефон заказчика, его местонахождение или место жительства;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 xml:space="preserve">в) фамилия, имя, отчество (при наличии) представителя </w:t>
      </w:r>
      <w:r w:rsidR="00487AFB" w:rsidRPr="00487AFB">
        <w:rPr>
          <w:rFonts w:ascii="Times New Roman" w:hAnsi="Times New Roman" w:cs="Times New Roman"/>
          <w:sz w:val="24"/>
          <w:szCs w:val="24"/>
        </w:rPr>
        <w:t>Школы</w:t>
      </w:r>
      <w:r w:rsidR="001852D5">
        <w:rPr>
          <w:rFonts w:ascii="Times New Roman" w:hAnsi="Times New Roman" w:cs="Times New Roman"/>
          <w:sz w:val="24"/>
          <w:szCs w:val="24"/>
        </w:rPr>
        <w:t xml:space="preserve"> </w:t>
      </w:r>
      <w:r w:rsidRPr="00487AFB">
        <w:rPr>
          <w:rFonts w:ascii="Times New Roman" w:hAnsi="Times New Roman" w:cs="Times New Roman"/>
          <w:sz w:val="24"/>
          <w:szCs w:val="24"/>
        </w:rPr>
        <w:t>и (или) заказчика, реквизиты документа, удостоверяющего их полномочия;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 xml:space="preserve">г)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487AFB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487AFB">
        <w:rPr>
          <w:rFonts w:ascii="Times New Roman" w:hAnsi="Times New Roman" w:cs="Times New Roman"/>
          <w:sz w:val="24"/>
          <w:szCs w:val="24"/>
        </w:rPr>
        <w:t xml:space="preserve"> в пользу обучающегося, не являющегося заказчиком по договору);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A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7AFB">
        <w:rPr>
          <w:rFonts w:ascii="Times New Roman" w:hAnsi="Times New Roman" w:cs="Times New Roman"/>
          <w:sz w:val="24"/>
          <w:szCs w:val="24"/>
        </w:rPr>
        <w:t xml:space="preserve">) права, обязанности и ответственность </w:t>
      </w:r>
      <w:r w:rsidR="00487AFB" w:rsidRPr="00487AFB">
        <w:rPr>
          <w:rFonts w:ascii="Times New Roman" w:hAnsi="Times New Roman" w:cs="Times New Roman"/>
          <w:sz w:val="24"/>
          <w:szCs w:val="24"/>
        </w:rPr>
        <w:t>Школы</w:t>
      </w:r>
      <w:r w:rsidRPr="00487AFB">
        <w:rPr>
          <w:rFonts w:ascii="Times New Roman" w:hAnsi="Times New Roman" w:cs="Times New Roman"/>
          <w:sz w:val="24"/>
          <w:szCs w:val="24"/>
        </w:rPr>
        <w:t>, заказчика и обучающегося;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>е) полная стоимость образовательных услуг, порядок их оплаты;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>ж)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AFB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487AFB">
        <w:rPr>
          <w:rFonts w:ascii="Times New Roman" w:hAnsi="Times New Roman" w:cs="Times New Roman"/>
          <w:sz w:val="24"/>
          <w:szCs w:val="24"/>
        </w:rPr>
        <w:t>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>и) форма обучения;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>к) сроки освоения образовательной программы (продолжительность обучения);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 xml:space="preserve">л) вид документа (при наличии), выдаваемого </w:t>
      </w:r>
      <w:proofErr w:type="gramStart"/>
      <w:r w:rsidRPr="00487AF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87AFB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E82E7A" w:rsidRPr="00487AFB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FB">
        <w:rPr>
          <w:rFonts w:ascii="Times New Roman" w:hAnsi="Times New Roman" w:cs="Times New Roman"/>
          <w:sz w:val="24"/>
          <w:szCs w:val="24"/>
        </w:rPr>
        <w:t>м) порядок изменения и расторжения договора;</w:t>
      </w:r>
    </w:p>
    <w:p w:rsidR="000D0BC3" w:rsidRPr="00487AFB" w:rsidRDefault="00E82E7A" w:rsidP="000D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A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87AFB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96611A" w:rsidRPr="006D06F9" w:rsidRDefault="000D2D43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F9">
        <w:rPr>
          <w:rFonts w:ascii="Times New Roman" w:hAnsi="Times New Roman" w:cs="Times New Roman"/>
          <w:sz w:val="24"/>
          <w:szCs w:val="24"/>
        </w:rPr>
        <w:t xml:space="preserve">3.6. </w:t>
      </w:r>
      <w:r w:rsidR="009B7382" w:rsidRPr="006D06F9">
        <w:rPr>
          <w:rFonts w:ascii="Times New Roman" w:hAnsi="Times New Roman" w:cs="Times New Roman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96611A" w:rsidRPr="006D06F9" w:rsidRDefault="000D2D43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F9">
        <w:rPr>
          <w:rFonts w:ascii="Times New Roman" w:hAnsi="Times New Roman" w:cs="Times New Roman"/>
          <w:sz w:val="24"/>
          <w:szCs w:val="24"/>
        </w:rPr>
        <w:t xml:space="preserve">3.7. </w:t>
      </w:r>
      <w:r w:rsidR="009B7382" w:rsidRPr="006D06F9">
        <w:rPr>
          <w:rFonts w:ascii="Times New Roman" w:hAnsi="Times New Roman" w:cs="Times New Roman"/>
          <w:sz w:val="24"/>
          <w:szCs w:val="24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6D06F9" w:rsidRPr="006D06F9">
        <w:rPr>
          <w:rFonts w:ascii="Times New Roman" w:hAnsi="Times New Roman" w:cs="Times New Roman"/>
          <w:sz w:val="24"/>
          <w:szCs w:val="24"/>
        </w:rPr>
        <w:t>Школы</w:t>
      </w:r>
      <w:r w:rsidR="009B7382" w:rsidRPr="006D06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на дату заключения договора.</w:t>
      </w:r>
    </w:p>
    <w:p w:rsidR="0096611A" w:rsidRPr="006D06F9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</w:t>
      </w:r>
      <w:r w:rsidR="00145780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82E7A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составляется в двух экземплярах, один из которых находится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другой – у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6D06F9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3.9</w:t>
      </w:r>
      <w:r w:rsidR="00145780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Заказчики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оплатить оказываемые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услуги в порядке и в сроки, указанные в договоре.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Заказчикам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РФ долж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выдан документ, подтверждающий оплату образовательных услуг.</w:t>
      </w:r>
    </w:p>
    <w:p w:rsidR="00145780" w:rsidRPr="006D06F9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3.10</w:t>
      </w:r>
      <w:r w:rsidR="00145780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82E7A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оплаты за оказание платных услуг устанавливается в соответствии с тарифами, разработанными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согласованными в соответствующе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 курирующ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 управлени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комитетом цен и тарифов администрации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утвержденными Постановлением Главы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</w:t>
      </w:r>
      <w:r w:rsidR="00145780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780" w:rsidRPr="006D06F9" w:rsidRDefault="00145780" w:rsidP="008504F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Порядок распределения доходов</w:t>
      </w:r>
    </w:p>
    <w:p w:rsidR="0096611A" w:rsidRPr="006D06F9" w:rsidRDefault="0014578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E82E7A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Расходование средств от платных услуг осуществляется </w:t>
      </w:r>
      <w:proofErr w:type="gramStart"/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сметы</w:t>
      </w:r>
      <w:proofErr w:type="gramEnd"/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и расходов по платным услугам, утвержденной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согласованной с управление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, опеки и попечительства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82E7A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управлением муниципальным имуществом и земельными ресурсами администрации </w:t>
      </w:r>
      <w:r w:rsidR="006F472B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управлением по финансам администрации </w:t>
      </w:r>
      <w:r w:rsidR="006F472B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780" w:rsidRPr="006D06F9" w:rsidRDefault="0014578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="006F472B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</w:t>
      </w:r>
      <w:proofErr w:type="gramEnd"/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от оказания платных услуг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направляются:</w:t>
      </w:r>
    </w:p>
    <w:p w:rsidR="00145780" w:rsidRPr="006D06F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труда работников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рассчитанную по нормативам и </w:t>
      </w:r>
      <w:proofErr w:type="gramStart"/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штатного расписания на обслуживающий персонал и тарификационные списки педагогических работников, участников в оказании платных услуг;</w:t>
      </w:r>
    </w:p>
    <w:p w:rsidR="00145780" w:rsidRPr="006D06F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перечисление единого социального налога на оплату труда – расчеты по налогам в соответствии с действующим законодательством РФ;</w:t>
      </w:r>
    </w:p>
    <w:p w:rsidR="00145780" w:rsidRPr="006D06F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оплату материальных и иных видов затрат;</w:t>
      </w:r>
    </w:p>
    <w:p w:rsidR="00145780" w:rsidRPr="006D06F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оплату коммунальных услуг, которые производятся пропорционально объёму средств, полученных от предпринимательской деятельности, в общей сумме доходов (включая средства целевого финансирования);</w:t>
      </w:r>
    </w:p>
    <w:p w:rsidR="00145780" w:rsidRPr="006D06F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улучшение материально-технической базы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5780" w:rsidRPr="006D06F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другие расходы, связанные с уставной деятельностью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6D06F9" w:rsidRDefault="0096611A" w:rsidP="00C342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11A" w:rsidRPr="006D06F9" w:rsidRDefault="0096611A" w:rsidP="00C40A8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145780" w:rsidRPr="006D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D2D43" w:rsidRPr="006D06F9">
        <w:rPr>
          <w:rFonts w:ascii="Times New Roman" w:hAnsi="Times New Roman" w:cs="Times New Roman"/>
          <w:b/>
          <w:sz w:val="24"/>
          <w:szCs w:val="24"/>
        </w:rPr>
        <w:t xml:space="preserve"> Ответственность </w:t>
      </w:r>
      <w:r w:rsidR="00C40A8B" w:rsidRPr="006D06F9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F10817" w:rsidRPr="006D06F9">
        <w:rPr>
          <w:rFonts w:ascii="Times New Roman" w:hAnsi="Times New Roman" w:cs="Times New Roman"/>
          <w:b/>
          <w:sz w:val="24"/>
          <w:szCs w:val="24"/>
        </w:rPr>
        <w:t>й</w:t>
      </w:r>
      <w:r w:rsidR="00C40A8B" w:rsidRPr="006D0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817" w:rsidRPr="006D06F9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0D2D43" w:rsidRPr="006D06F9">
        <w:rPr>
          <w:rFonts w:ascii="Times New Roman" w:hAnsi="Times New Roman" w:cs="Times New Roman"/>
          <w:b/>
          <w:sz w:val="24"/>
          <w:szCs w:val="24"/>
        </w:rPr>
        <w:t xml:space="preserve"> и заказчика</w:t>
      </w:r>
    </w:p>
    <w:p w:rsidR="000D2D43" w:rsidRPr="006D06F9" w:rsidRDefault="0096611A" w:rsidP="006D0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D2D43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</w:t>
      </w:r>
      <w:r w:rsidR="00C40A8B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0D2D43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качественное </w:t>
      </w:r>
      <w:r w:rsidR="00C40A8B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="000D2D43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в соответствии с программно-методическим обеспечением, учебным планом и строго по утвержденному расписанию.</w:t>
      </w:r>
    </w:p>
    <w:p w:rsidR="0096611A" w:rsidRPr="006D06F9" w:rsidRDefault="0096611A" w:rsidP="006D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D2D43" w:rsidRPr="006D0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</w:t>
      </w:r>
      <w:r w:rsidR="00C40A8B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</w:t>
      </w:r>
      <w:r w:rsidR="000D2D43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</w:t>
      </w:r>
      <w:r w:rsidR="00C40A8B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2D43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ответственность за своевременную оплату за предоставляемые </w:t>
      </w:r>
      <w:r w:rsidR="00C40A8B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образовательные </w:t>
      </w:r>
      <w:r w:rsidR="000D2D43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в соответствии со сметой и договором с</w:t>
      </w:r>
      <w:r w:rsidR="006D06F9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Школой</w:t>
      </w:r>
      <w:r w:rsidR="000D2D43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посещаемость занятий </w:t>
      </w:r>
      <w:proofErr w:type="gramStart"/>
      <w:r w:rsidR="00C40A8B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0D2D43" w:rsidRPr="006D06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6D06F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F9">
        <w:rPr>
          <w:rFonts w:ascii="Times New Roman" w:hAnsi="Times New Roman" w:cs="Times New Roman"/>
          <w:sz w:val="24"/>
          <w:szCs w:val="24"/>
        </w:rPr>
        <w:t>5</w:t>
      </w:r>
      <w:r w:rsidR="000D2D43" w:rsidRPr="006D06F9">
        <w:rPr>
          <w:rFonts w:ascii="Times New Roman" w:hAnsi="Times New Roman" w:cs="Times New Roman"/>
          <w:sz w:val="24"/>
          <w:szCs w:val="24"/>
        </w:rPr>
        <w:t xml:space="preserve">.3. За неисполнение либо ненадлежащее исполнение обязательств по договору </w:t>
      </w:r>
      <w:r w:rsidR="006D06F9" w:rsidRPr="006D06F9">
        <w:rPr>
          <w:rFonts w:ascii="Times New Roman" w:hAnsi="Times New Roman" w:cs="Times New Roman"/>
          <w:sz w:val="24"/>
          <w:szCs w:val="24"/>
        </w:rPr>
        <w:t>Школа</w:t>
      </w:r>
      <w:r w:rsidR="000D2D43" w:rsidRPr="006D06F9">
        <w:rPr>
          <w:rFonts w:ascii="Times New Roman" w:hAnsi="Times New Roman" w:cs="Times New Roman"/>
          <w:sz w:val="24"/>
          <w:szCs w:val="24"/>
        </w:rPr>
        <w:t xml:space="preserve"> и заказчик несут ответственность, предусмотренную договором и </w:t>
      </w:r>
      <w:r w:rsidR="00C40A8B" w:rsidRPr="006D06F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0D2D43" w:rsidRPr="006D06F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D2D43" w:rsidRPr="006F58AD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5</w:t>
      </w:r>
      <w:r w:rsidR="000D2D43" w:rsidRPr="006F58AD">
        <w:rPr>
          <w:rFonts w:ascii="Times New Roman" w:hAnsi="Times New Roman" w:cs="Times New Roman"/>
          <w:sz w:val="24"/>
          <w:szCs w:val="24"/>
        </w:rPr>
        <w:t>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D2D43" w:rsidRPr="006F58AD" w:rsidRDefault="000D2D43" w:rsidP="00C342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безвозмездного оказания образовательных услуг;</w:t>
      </w:r>
    </w:p>
    <w:p w:rsidR="000D2D43" w:rsidRPr="006F58AD" w:rsidRDefault="000D2D43" w:rsidP="00C342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оказанных платных образовательных услуг;</w:t>
      </w:r>
    </w:p>
    <w:p w:rsidR="0096611A" w:rsidRPr="006F58AD" w:rsidRDefault="000D2D43" w:rsidP="006F58A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6611A" w:rsidRPr="006F58AD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5</w:t>
      </w:r>
      <w:r w:rsidR="000D2D43" w:rsidRPr="006F58AD">
        <w:rPr>
          <w:rFonts w:ascii="Times New Roman" w:hAnsi="Times New Roman" w:cs="Times New Roman"/>
          <w:sz w:val="24"/>
          <w:szCs w:val="24"/>
        </w:rPr>
        <w:t xml:space="preserve">.5.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6F58AD" w:rsidRPr="006F58AD">
        <w:rPr>
          <w:rFonts w:ascii="Times New Roman" w:hAnsi="Times New Roman" w:cs="Times New Roman"/>
          <w:sz w:val="24"/>
          <w:szCs w:val="24"/>
        </w:rPr>
        <w:t>Школой</w:t>
      </w:r>
      <w:r w:rsidR="000D2D43" w:rsidRPr="006F58AD">
        <w:rPr>
          <w:rFonts w:ascii="Times New Roman" w:hAnsi="Times New Roman" w:cs="Times New Roman"/>
          <w:sz w:val="24"/>
          <w:szCs w:val="24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D2D43" w:rsidRPr="006F58AD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5</w:t>
      </w:r>
      <w:r w:rsidR="000D2D43" w:rsidRPr="006F58AD">
        <w:rPr>
          <w:rFonts w:ascii="Times New Roman" w:hAnsi="Times New Roman" w:cs="Times New Roman"/>
          <w:sz w:val="24"/>
          <w:szCs w:val="24"/>
        </w:rPr>
        <w:t xml:space="preserve">.6. Если </w:t>
      </w:r>
      <w:r w:rsidR="006F58AD" w:rsidRPr="006F58AD">
        <w:rPr>
          <w:rFonts w:ascii="Times New Roman" w:hAnsi="Times New Roman" w:cs="Times New Roman"/>
          <w:sz w:val="24"/>
          <w:szCs w:val="24"/>
        </w:rPr>
        <w:t>Школа</w:t>
      </w:r>
      <w:r w:rsidR="000D2D43" w:rsidRPr="006F58AD">
        <w:rPr>
          <w:rFonts w:ascii="Times New Roman" w:hAnsi="Times New Roman" w:cs="Times New Roman"/>
          <w:sz w:val="24"/>
          <w:szCs w:val="24"/>
        </w:rPr>
        <w:t xml:space="preserve"> нарушил</w:t>
      </w:r>
      <w:r w:rsidR="00213682" w:rsidRPr="006F58AD">
        <w:rPr>
          <w:rFonts w:ascii="Times New Roman" w:hAnsi="Times New Roman" w:cs="Times New Roman"/>
          <w:sz w:val="24"/>
          <w:szCs w:val="24"/>
        </w:rPr>
        <w:t>а</w:t>
      </w:r>
      <w:r w:rsidR="000D2D43" w:rsidRPr="006F58AD">
        <w:rPr>
          <w:rFonts w:ascii="Times New Roman" w:hAnsi="Times New Roman" w:cs="Times New Roman"/>
          <w:sz w:val="24"/>
          <w:szCs w:val="24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D2D43" w:rsidRPr="006F58AD" w:rsidRDefault="000D2D43" w:rsidP="00C342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6F58AD" w:rsidRPr="006F58AD">
        <w:rPr>
          <w:rFonts w:ascii="Times New Roman" w:hAnsi="Times New Roman" w:cs="Times New Roman"/>
          <w:sz w:val="24"/>
          <w:szCs w:val="24"/>
        </w:rPr>
        <w:t>Школе</w:t>
      </w:r>
      <w:r w:rsidRPr="006F58AD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6F58AD" w:rsidRPr="006F58AD">
        <w:rPr>
          <w:rFonts w:ascii="Times New Roman" w:hAnsi="Times New Roman" w:cs="Times New Roman"/>
          <w:sz w:val="24"/>
          <w:szCs w:val="24"/>
        </w:rPr>
        <w:t>Школа</w:t>
      </w:r>
      <w:r w:rsidRPr="006F58AD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13682" w:rsidRPr="006F58AD">
        <w:rPr>
          <w:rFonts w:ascii="Times New Roman" w:hAnsi="Times New Roman" w:cs="Times New Roman"/>
          <w:sz w:val="24"/>
          <w:szCs w:val="24"/>
        </w:rPr>
        <w:t>а</w:t>
      </w:r>
      <w:r w:rsidRPr="006F58AD">
        <w:rPr>
          <w:rFonts w:ascii="Times New Roman" w:hAnsi="Times New Roman" w:cs="Times New Roman"/>
          <w:sz w:val="24"/>
          <w:szCs w:val="24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0D2D43" w:rsidRPr="006F58AD" w:rsidRDefault="000D2D43" w:rsidP="00C342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 xml:space="preserve">поручить оказать платные образовательные услуги третьим лицам за разумную цену и потребовать от </w:t>
      </w:r>
      <w:r w:rsidR="006F58AD" w:rsidRPr="006F58AD">
        <w:rPr>
          <w:rFonts w:ascii="Times New Roman" w:hAnsi="Times New Roman" w:cs="Times New Roman"/>
          <w:sz w:val="24"/>
          <w:szCs w:val="24"/>
        </w:rPr>
        <w:t>Школы</w:t>
      </w:r>
      <w:r w:rsidRPr="006F58AD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0D2D43" w:rsidRPr="006F58AD" w:rsidRDefault="000D2D43" w:rsidP="00C342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96611A" w:rsidRPr="006F58AD" w:rsidRDefault="000D2D43" w:rsidP="006F58A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96611A" w:rsidRPr="006F58AD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5</w:t>
      </w:r>
      <w:r w:rsidR="000D2D43" w:rsidRPr="006F58AD">
        <w:rPr>
          <w:rFonts w:ascii="Times New Roman" w:hAnsi="Times New Roman" w:cs="Times New Roman"/>
          <w:sz w:val="24"/>
          <w:szCs w:val="24"/>
        </w:rPr>
        <w:t>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D2D43" w:rsidRPr="006F58AD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5</w:t>
      </w:r>
      <w:r w:rsidR="000D2D43" w:rsidRPr="006F58AD">
        <w:rPr>
          <w:rFonts w:ascii="Times New Roman" w:hAnsi="Times New Roman" w:cs="Times New Roman"/>
          <w:sz w:val="24"/>
          <w:szCs w:val="24"/>
        </w:rPr>
        <w:t xml:space="preserve">.8. По инициативе </w:t>
      </w:r>
      <w:r w:rsidR="007173E4" w:rsidRPr="006F58AD">
        <w:rPr>
          <w:rFonts w:ascii="Times New Roman" w:hAnsi="Times New Roman" w:cs="Times New Roman"/>
          <w:sz w:val="24"/>
          <w:szCs w:val="24"/>
        </w:rPr>
        <w:t>Школы</w:t>
      </w:r>
      <w:r w:rsidR="000D2D43" w:rsidRPr="006F5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D43" w:rsidRPr="006F58A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D2D43" w:rsidRPr="006F58AD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0D2D43" w:rsidRPr="006F58AD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proofErr w:type="gramStart"/>
      <w:r w:rsidRPr="006F58A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F58AD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0D2D43" w:rsidRPr="006F58AD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proofErr w:type="gramStart"/>
      <w:r w:rsidRPr="006F58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58AD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2D43" w:rsidRPr="006F58AD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нарушения порядка приема в </w:t>
      </w:r>
      <w:r w:rsidR="006F58AD" w:rsidRPr="006F58AD">
        <w:rPr>
          <w:rFonts w:ascii="Times New Roman" w:hAnsi="Times New Roman" w:cs="Times New Roman"/>
          <w:sz w:val="24"/>
          <w:szCs w:val="24"/>
        </w:rPr>
        <w:t>Школу</w:t>
      </w:r>
      <w:r w:rsidRPr="006F58AD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6F58AD" w:rsidRPr="006F58AD">
        <w:rPr>
          <w:rFonts w:ascii="Times New Roman" w:hAnsi="Times New Roman" w:cs="Times New Roman"/>
          <w:sz w:val="24"/>
          <w:szCs w:val="24"/>
        </w:rPr>
        <w:t>Школу</w:t>
      </w:r>
      <w:r w:rsidRPr="006F58AD">
        <w:rPr>
          <w:rFonts w:ascii="Times New Roman" w:hAnsi="Times New Roman" w:cs="Times New Roman"/>
          <w:sz w:val="24"/>
          <w:szCs w:val="24"/>
        </w:rPr>
        <w:t>;</w:t>
      </w:r>
    </w:p>
    <w:p w:rsidR="000D2D43" w:rsidRPr="006F58AD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просрочка оплаты стоимости платных образовательных услуг;</w:t>
      </w:r>
    </w:p>
    <w:p w:rsidR="0096611A" w:rsidRPr="006F58AD" w:rsidRDefault="000D2D43" w:rsidP="006F58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D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6C4BC1" w:rsidRPr="006F58AD">
        <w:rPr>
          <w:rFonts w:ascii="Times New Roman" w:hAnsi="Times New Roman" w:cs="Times New Roman"/>
          <w:sz w:val="24"/>
          <w:szCs w:val="24"/>
        </w:rPr>
        <w:t>.</w:t>
      </w:r>
    </w:p>
    <w:p w:rsidR="00145780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D2D43"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.9</w:t>
      </w:r>
      <w:r w:rsidR="00145780"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C4BC1" w:rsidRPr="00717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неисполнение либо ненадлежащее использование обязательств по договору </w:t>
      </w:r>
      <w:r w:rsidR="007173E4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</w:t>
      </w:r>
      <w:r w:rsidR="006C4BC1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C4BC1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заказчики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ответственность, предусмотренную договором и </w:t>
      </w:r>
      <w:r w:rsidR="006C4BC1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действующим </w:t>
      </w:r>
      <w:r w:rsidR="00145780" w:rsidRPr="007173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0D0BC3" w:rsidRPr="000D0BC3" w:rsidRDefault="000D0BC3" w:rsidP="000D0BC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11B" w:rsidRPr="001A31C9" w:rsidRDefault="00E9111B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11B" w:rsidRPr="001A31C9" w:rsidSect="00E2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FDD"/>
    <w:multiLevelType w:val="multilevel"/>
    <w:tmpl w:val="BDF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4540"/>
    <w:multiLevelType w:val="hybridMultilevel"/>
    <w:tmpl w:val="C4E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528A"/>
    <w:multiLevelType w:val="hybridMultilevel"/>
    <w:tmpl w:val="72D2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771"/>
    <w:multiLevelType w:val="multilevel"/>
    <w:tmpl w:val="2F4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36EDD"/>
    <w:multiLevelType w:val="multilevel"/>
    <w:tmpl w:val="CBB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B6DC6"/>
    <w:multiLevelType w:val="multilevel"/>
    <w:tmpl w:val="2578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610EC"/>
    <w:multiLevelType w:val="hybridMultilevel"/>
    <w:tmpl w:val="B984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37E7"/>
    <w:multiLevelType w:val="hybridMultilevel"/>
    <w:tmpl w:val="C4BE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07A2C"/>
    <w:multiLevelType w:val="multilevel"/>
    <w:tmpl w:val="8AE8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90858"/>
    <w:multiLevelType w:val="hybridMultilevel"/>
    <w:tmpl w:val="99FC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F5D9F"/>
    <w:multiLevelType w:val="multilevel"/>
    <w:tmpl w:val="BA7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86206"/>
    <w:multiLevelType w:val="multilevel"/>
    <w:tmpl w:val="89A4D2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40E7D08"/>
    <w:multiLevelType w:val="multilevel"/>
    <w:tmpl w:val="D03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94AF5"/>
    <w:multiLevelType w:val="hybridMultilevel"/>
    <w:tmpl w:val="B47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867"/>
    <w:multiLevelType w:val="hybridMultilevel"/>
    <w:tmpl w:val="228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780"/>
    <w:rsid w:val="000659F5"/>
    <w:rsid w:val="000D0BC3"/>
    <w:rsid w:val="000D2D43"/>
    <w:rsid w:val="00104C49"/>
    <w:rsid w:val="00104EEC"/>
    <w:rsid w:val="00145780"/>
    <w:rsid w:val="001852D5"/>
    <w:rsid w:val="001A31C9"/>
    <w:rsid w:val="001C2B42"/>
    <w:rsid w:val="00213682"/>
    <w:rsid w:val="002370C9"/>
    <w:rsid w:val="002654F4"/>
    <w:rsid w:val="003131C7"/>
    <w:rsid w:val="003C6C43"/>
    <w:rsid w:val="00413AD6"/>
    <w:rsid w:val="00460651"/>
    <w:rsid w:val="00487AFB"/>
    <w:rsid w:val="004D3DA9"/>
    <w:rsid w:val="006001C6"/>
    <w:rsid w:val="006108A0"/>
    <w:rsid w:val="00634DA3"/>
    <w:rsid w:val="00645F65"/>
    <w:rsid w:val="00696F60"/>
    <w:rsid w:val="006C4BC1"/>
    <w:rsid w:val="006D06F9"/>
    <w:rsid w:val="006F472B"/>
    <w:rsid w:val="006F58AD"/>
    <w:rsid w:val="007173E4"/>
    <w:rsid w:val="007556B8"/>
    <w:rsid w:val="00786295"/>
    <w:rsid w:val="00787065"/>
    <w:rsid w:val="008504FF"/>
    <w:rsid w:val="008F058D"/>
    <w:rsid w:val="00943333"/>
    <w:rsid w:val="0096611A"/>
    <w:rsid w:val="00970556"/>
    <w:rsid w:val="00985B49"/>
    <w:rsid w:val="009B7382"/>
    <w:rsid w:val="009E7E87"/>
    <w:rsid w:val="00A1213D"/>
    <w:rsid w:val="00A97524"/>
    <w:rsid w:val="00B16879"/>
    <w:rsid w:val="00B40FCD"/>
    <w:rsid w:val="00B47CF4"/>
    <w:rsid w:val="00B643BB"/>
    <w:rsid w:val="00C069A9"/>
    <w:rsid w:val="00C3424C"/>
    <w:rsid w:val="00C40A8B"/>
    <w:rsid w:val="00CE6FD5"/>
    <w:rsid w:val="00D125B1"/>
    <w:rsid w:val="00D70EC9"/>
    <w:rsid w:val="00D744C0"/>
    <w:rsid w:val="00E25B9A"/>
    <w:rsid w:val="00E82E7A"/>
    <w:rsid w:val="00E9111B"/>
    <w:rsid w:val="00F10817"/>
    <w:rsid w:val="00FE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5780"/>
  </w:style>
  <w:style w:type="paragraph" w:styleId="a4">
    <w:name w:val="List Paragraph"/>
    <w:basedOn w:val="a"/>
    <w:uiPriority w:val="34"/>
    <w:qFormat/>
    <w:rsid w:val="002370C9"/>
    <w:pPr>
      <w:ind w:left="720"/>
      <w:contextualSpacing/>
    </w:pPr>
  </w:style>
  <w:style w:type="paragraph" w:customStyle="1" w:styleId="ConsPlusNormal">
    <w:name w:val="ConsPlusNormal"/>
    <w:rsid w:val="00B40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9705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skzapad.ru/files/nd/2013-2014/pp_rf_ot_15_08_2013_706_ob_utverzhdenii_pravil_okazaniya_platnyh_uslug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FD09-E3D3-4B50-B291-1DCA2141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2015-02-02T03:20:00Z</cp:lastPrinted>
  <dcterms:created xsi:type="dcterms:W3CDTF">2015-06-29T09:46:00Z</dcterms:created>
  <dcterms:modified xsi:type="dcterms:W3CDTF">2015-06-29T09:46:00Z</dcterms:modified>
</cp:coreProperties>
</file>